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3B0F6A">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3B0F6A">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8jmx5AS1JhqyrwVwe896/ykQ27+T67c+vt4AwsDXjH/juFzVl4uClNBHhgI+WSWZifsMFCUHbBy0Lse/btEcw==" w:salt="yrDfmdytPyed4sORAy2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0F6A"/>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E91AE7-0077-4896-A9F8-4385A4191242}"/>
</file>

<file path=customXml/itemProps2.xml><?xml version="1.0" encoding="utf-8"?>
<ds:datastoreItem xmlns:ds="http://schemas.openxmlformats.org/officeDocument/2006/customXml" ds:itemID="{27B2F284-CC49-45AF-BF63-6B00B3F29ACB}"/>
</file>

<file path=customXml/itemProps3.xml><?xml version="1.0" encoding="utf-8"?>
<ds:datastoreItem xmlns:ds="http://schemas.openxmlformats.org/officeDocument/2006/customXml" ds:itemID="{36E1EAF9-AD96-4338-BC86-282F424CED0E}"/>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